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153C" w14:textId="77777777" w:rsidR="00526454" w:rsidRDefault="003A7811" w:rsidP="001B16A8">
      <w:pPr>
        <w:rPr>
          <w:b/>
          <w:bCs/>
          <w:color w:val="4472C4" w:themeColor="accent1"/>
          <w:sz w:val="24"/>
          <w:szCs w:val="24"/>
        </w:rPr>
      </w:pPr>
      <w:r>
        <w:rPr>
          <w:noProof/>
        </w:rPr>
        <w:drawing>
          <wp:inline distT="0" distB="0" distL="0" distR="0" wp14:anchorId="08B345D3" wp14:editId="05684545">
            <wp:extent cx="1266825" cy="12668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C9DC7" w14:textId="669A8FBC" w:rsidR="00BF1B06" w:rsidRPr="001B16A8" w:rsidRDefault="003A7811" w:rsidP="00526454">
      <w:pPr>
        <w:jc w:val="both"/>
        <w:rPr>
          <w:b/>
          <w:bCs/>
          <w:color w:val="2F5496" w:themeColor="accent1" w:themeShade="BF"/>
          <w:sz w:val="24"/>
          <w:szCs w:val="24"/>
        </w:rPr>
      </w:pPr>
      <w:r w:rsidRPr="001B16A8">
        <w:rPr>
          <w:b/>
          <w:bCs/>
          <w:color w:val="2F5496" w:themeColor="accent1" w:themeShade="BF"/>
          <w:sz w:val="24"/>
          <w:szCs w:val="24"/>
        </w:rPr>
        <w:t xml:space="preserve">TREVELYAN MIDDLE SCHOOL </w:t>
      </w:r>
      <w:r w:rsidR="00296174" w:rsidRPr="001B16A8">
        <w:rPr>
          <w:b/>
          <w:bCs/>
          <w:color w:val="2F5496" w:themeColor="accent1" w:themeShade="BF"/>
          <w:sz w:val="24"/>
          <w:szCs w:val="24"/>
        </w:rPr>
        <w:t>IN YEAR APPLICATION FORM</w:t>
      </w:r>
    </w:p>
    <w:p w14:paraId="219D4AF4" w14:textId="31ECEB6D" w:rsidR="00296174" w:rsidRDefault="00296174" w:rsidP="00296174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sz w:val="24"/>
          <w:szCs w:val="24"/>
          <w:lang w:eastAsia="en-GB"/>
        </w:rPr>
      </w:pPr>
      <w:r w:rsidRPr="00167CDE">
        <w:rPr>
          <w:rFonts w:ascii="Calibri" w:eastAsia="Times New Roman" w:hAnsi="Calibri" w:cs="Calibri"/>
          <w:i/>
          <w:iCs/>
          <w:sz w:val="24"/>
          <w:szCs w:val="24"/>
          <w:lang w:eastAsia="en-GB"/>
        </w:rPr>
        <w:t>Please complete all sections of this form to apply for a place at our school. Completing this form does not guarantee admission.</w:t>
      </w:r>
    </w:p>
    <w:p w14:paraId="69108FC9" w14:textId="11438EE0" w:rsidR="00296174" w:rsidRPr="001B16A8" w:rsidRDefault="00296174" w:rsidP="00296174">
      <w:pPr>
        <w:pStyle w:val="NoSpacing"/>
        <w:rPr>
          <w:b/>
          <w:bCs/>
          <w:color w:val="2F5496" w:themeColor="accent1" w:themeShade="BF"/>
          <w:lang w:eastAsia="en-GB"/>
        </w:rPr>
      </w:pPr>
      <w:r w:rsidRPr="001B16A8">
        <w:rPr>
          <w:b/>
          <w:bCs/>
          <w:color w:val="2F5496" w:themeColor="accent1" w:themeShade="BF"/>
          <w:lang w:eastAsia="en-GB"/>
        </w:rPr>
        <w:t>SECTION A: PUPIL INFORMATION</w:t>
      </w:r>
    </w:p>
    <w:p w14:paraId="67CCDCCC" w14:textId="77777777" w:rsidR="00583F7A" w:rsidRPr="00296174" w:rsidRDefault="00583F7A" w:rsidP="00296174">
      <w:pPr>
        <w:pStyle w:val="NoSpacing"/>
        <w:rPr>
          <w:b/>
          <w:bCs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96174" w14:paraId="3932DC98" w14:textId="77777777" w:rsidTr="00296174">
        <w:tc>
          <w:tcPr>
            <w:tcW w:w="4508" w:type="dxa"/>
          </w:tcPr>
          <w:p w14:paraId="0FFA255C" w14:textId="7B62C65C" w:rsidR="00296174" w:rsidRDefault="00296174" w:rsidP="003A7811">
            <w:pPr>
              <w:spacing w:line="276" w:lineRule="auto"/>
            </w:pPr>
            <w:r>
              <w:t>Pupil First Name</w:t>
            </w:r>
          </w:p>
        </w:tc>
        <w:tc>
          <w:tcPr>
            <w:tcW w:w="4508" w:type="dxa"/>
          </w:tcPr>
          <w:p w14:paraId="48E1D2AC" w14:textId="77777777" w:rsidR="00296174" w:rsidRDefault="00296174" w:rsidP="003A7811">
            <w:pPr>
              <w:spacing w:line="276" w:lineRule="auto"/>
            </w:pPr>
          </w:p>
          <w:p w14:paraId="0A7803B5" w14:textId="0C022212" w:rsidR="00296174" w:rsidRDefault="00296174" w:rsidP="003A7811">
            <w:pPr>
              <w:spacing w:line="276" w:lineRule="auto"/>
            </w:pPr>
          </w:p>
        </w:tc>
      </w:tr>
      <w:tr w:rsidR="00296174" w14:paraId="6357E08C" w14:textId="77777777" w:rsidTr="00296174">
        <w:tc>
          <w:tcPr>
            <w:tcW w:w="4508" w:type="dxa"/>
          </w:tcPr>
          <w:p w14:paraId="172C7138" w14:textId="5BE098D1" w:rsidR="00296174" w:rsidRDefault="00296174" w:rsidP="003A7811">
            <w:pPr>
              <w:spacing w:line="276" w:lineRule="auto"/>
            </w:pPr>
            <w:r>
              <w:t>Pupil Surname</w:t>
            </w:r>
          </w:p>
        </w:tc>
        <w:tc>
          <w:tcPr>
            <w:tcW w:w="4508" w:type="dxa"/>
          </w:tcPr>
          <w:p w14:paraId="535042CA" w14:textId="77777777" w:rsidR="00296174" w:rsidRDefault="00296174" w:rsidP="003A7811">
            <w:pPr>
              <w:spacing w:line="276" w:lineRule="auto"/>
            </w:pPr>
          </w:p>
          <w:p w14:paraId="1F002353" w14:textId="1A5BEAED" w:rsidR="00296174" w:rsidRDefault="00296174" w:rsidP="003A7811">
            <w:pPr>
              <w:spacing w:line="276" w:lineRule="auto"/>
            </w:pPr>
          </w:p>
        </w:tc>
      </w:tr>
      <w:tr w:rsidR="00296174" w14:paraId="3AC3F459" w14:textId="77777777" w:rsidTr="00296174">
        <w:tc>
          <w:tcPr>
            <w:tcW w:w="4508" w:type="dxa"/>
          </w:tcPr>
          <w:p w14:paraId="720F319E" w14:textId="22723BA4" w:rsidR="00296174" w:rsidRDefault="00296174" w:rsidP="003A7811">
            <w:pPr>
              <w:spacing w:line="276" w:lineRule="auto"/>
            </w:pPr>
            <w:r>
              <w:t>Preferred Name (if different)</w:t>
            </w:r>
          </w:p>
        </w:tc>
        <w:tc>
          <w:tcPr>
            <w:tcW w:w="4508" w:type="dxa"/>
          </w:tcPr>
          <w:p w14:paraId="49D528D8" w14:textId="77777777" w:rsidR="00296174" w:rsidRDefault="00296174" w:rsidP="003A7811">
            <w:pPr>
              <w:spacing w:line="276" w:lineRule="auto"/>
            </w:pPr>
          </w:p>
          <w:p w14:paraId="4BEF6A0B" w14:textId="491F1E2B" w:rsidR="00296174" w:rsidRDefault="00296174" w:rsidP="003A7811">
            <w:pPr>
              <w:spacing w:line="276" w:lineRule="auto"/>
            </w:pPr>
          </w:p>
        </w:tc>
      </w:tr>
      <w:tr w:rsidR="00296174" w14:paraId="5B127731" w14:textId="77777777" w:rsidTr="00296174">
        <w:tc>
          <w:tcPr>
            <w:tcW w:w="4508" w:type="dxa"/>
          </w:tcPr>
          <w:p w14:paraId="583913C5" w14:textId="5BFEE47E" w:rsidR="00296174" w:rsidRDefault="00296174" w:rsidP="003A7811">
            <w:pPr>
              <w:spacing w:line="276" w:lineRule="auto"/>
            </w:pPr>
            <w:r>
              <w:t>Date of Birth</w:t>
            </w:r>
          </w:p>
        </w:tc>
        <w:tc>
          <w:tcPr>
            <w:tcW w:w="4508" w:type="dxa"/>
          </w:tcPr>
          <w:p w14:paraId="5F24EF18" w14:textId="77777777" w:rsidR="00296174" w:rsidRDefault="00296174" w:rsidP="003A7811">
            <w:pPr>
              <w:spacing w:line="276" w:lineRule="auto"/>
            </w:pPr>
          </w:p>
          <w:p w14:paraId="20B857F1" w14:textId="118CBC6A" w:rsidR="00296174" w:rsidRDefault="00296174" w:rsidP="003A7811">
            <w:pPr>
              <w:spacing w:line="276" w:lineRule="auto"/>
            </w:pPr>
          </w:p>
        </w:tc>
      </w:tr>
      <w:tr w:rsidR="00526454" w14:paraId="1BEA2C78" w14:textId="77777777" w:rsidTr="00296174">
        <w:tc>
          <w:tcPr>
            <w:tcW w:w="4508" w:type="dxa"/>
          </w:tcPr>
          <w:p w14:paraId="18241F4A" w14:textId="77777777" w:rsidR="00526454" w:rsidRDefault="00526454" w:rsidP="003A7811">
            <w:pPr>
              <w:spacing w:line="276" w:lineRule="auto"/>
            </w:pPr>
            <w:r>
              <w:t>Gender</w:t>
            </w:r>
          </w:p>
          <w:p w14:paraId="5110EB66" w14:textId="37CEEB42" w:rsidR="00526454" w:rsidRDefault="00526454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11238D23" w14:textId="023654CA" w:rsidR="00526454" w:rsidRDefault="000F799B" w:rsidP="003A7811">
            <w:pPr>
              <w:spacing w:line="276" w:lineRule="auto"/>
            </w:pPr>
            <w:r>
              <w:t>Male/Female</w:t>
            </w:r>
          </w:p>
        </w:tc>
      </w:tr>
      <w:tr w:rsidR="00526454" w14:paraId="3830BE68" w14:textId="77777777" w:rsidTr="00296174">
        <w:tc>
          <w:tcPr>
            <w:tcW w:w="4508" w:type="dxa"/>
          </w:tcPr>
          <w:p w14:paraId="3D19E4EC" w14:textId="77777777" w:rsidR="00526454" w:rsidRDefault="00526454" w:rsidP="003A7811">
            <w:pPr>
              <w:spacing w:line="276" w:lineRule="auto"/>
            </w:pPr>
            <w:r>
              <w:t>Pupil Address</w:t>
            </w:r>
          </w:p>
          <w:p w14:paraId="5856029B" w14:textId="77777777" w:rsidR="00526454" w:rsidRDefault="00526454" w:rsidP="003A7811">
            <w:pPr>
              <w:spacing w:line="276" w:lineRule="auto"/>
            </w:pPr>
          </w:p>
          <w:p w14:paraId="7E7E6A5F" w14:textId="25701803" w:rsidR="00526454" w:rsidRDefault="00526454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52C3AF81" w14:textId="77777777" w:rsidR="00526454" w:rsidRDefault="00526454" w:rsidP="003A7811">
            <w:pPr>
              <w:spacing w:line="276" w:lineRule="auto"/>
            </w:pPr>
          </w:p>
        </w:tc>
      </w:tr>
      <w:tr w:rsidR="000F799B" w14:paraId="5F4F4C55" w14:textId="77777777" w:rsidTr="000F799B">
        <w:trPr>
          <w:trHeight w:val="529"/>
        </w:trPr>
        <w:tc>
          <w:tcPr>
            <w:tcW w:w="4508" w:type="dxa"/>
          </w:tcPr>
          <w:p w14:paraId="3AD78037" w14:textId="74A68C46" w:rsidR="000F799B" w:rsidRDefault="000F799B" w:rsidP="003A7811">
            <w:pPr>
              <w:spacing w:line="276" w:lineRule="auto"/>
            </w:pPr>
            <w:r>
              <w:t xml:space="preserve">Country of Birth </w:t>
            </w:r>
          </w:p>
        </w:tc>
        <w:tc>
          <w:tcPr>
            <w:tcW w:w="4508" w:type="dxa"/>
          </w:tcPr>
          <w:p w14:paraId="785E938C" w14:textId="77777777" w:rsidR="000F799B" w:rsidRDefault="000F799B" w:rsidP="003A7811">
            <w:pPr>
              <w:spacing w:line="276" w:lineRule="auto"/>
            </w:pPr>
          </w:p>
        </w:tc>
      </w:tr>
      <w:tr w:rsidR="00526454" w14:paraId="0D98084A" w14:textId="77777777" w:rsidTr="00296174">
        <w:tc>
          <w:tcPr>
            <w:tcW w:w="4508" w:type="dxa"/>
          </w:tcPr>
          <w:p w14:paraId="5BCDB2EE" w14:textId="77777777" w:rsidR="00526454" w:rsidRDefault="00526454" w:rsidP="00526454">
            <w:pPr>
              <w:spacing w:line="276" w:lineRule="auto"/>
            </w:pPr>
            <w:r>
              <w:t>Nationality</w:t>
            </w:r>
          </w:p>
          <w:p w14:paraId="4B7EA6CC" w14:textId="77777777" w:rsidR="00526454" w:rsidRDefault="00526454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54D1BEF8" w14:textId="77777777" w:rsidR="00526454" w:rsidRDefault="00526454" w:rsidP="003A7811">
            <w:pPr>
              <w:spacing w:line="276" w:lineRule="auto"/>
            </w:pPr>
          </w:p>
        </w:tc>
      </w:tr>
      <w:tr w:rsidR="00091C3F" w14:paraId="2070A1F8" w14:textId="77777777" w:rsidTr="00296174">
        <w:tc>
          <w:tcPr>
            <w:tcW w:w="4508" w:type="dxa"/>
          </w:tcPr>
          <w:p w14:paraId="2F8C0C74" w14:textId="668EB858" w:rsidR="00091C3F" w:rsidRDefault="00091C3F" w:rsidP="00526454">
            <w:pPr>
              <w:spacing w:line="276" w:lineRule="auto"/>
            </w:pPr>
            <w:r>
              <w:t>If new to the country please state date of arrival to the UK</w:t>
            </w:r>
          </w:p>
        </w:tc>
        <w:tc>
          <w:tcPr>
            <w:tcW w:w="4508" w:type="dxa"/>
          </w:tcPr>
          <w:p w14:paraId="2AC69C8D" w14:textId="77777777" w:rsidR="00091C3F" w:rsidRDefault="00091C3F" w:rsidP="003A7811">
            <w:pPr>
              <w:spacing w:line="276" w:lineRule="auto"/>
            </w:pPr>
          </w:p>
        </w:tc>
      </w:tr>
      <w:tr w:rsidR="00091C3F" w14:paraId="1C3A9478" w14:textId="77777777" w:rsidTr="00091C3F">
        <w:trPr>
          <w:trHeight w:val="561"/>
        </w:trPr>
        <w:tc>
          <w:tcPr>
            <w:tcW w:w="4508" w:type="dxa"/>
          </w:tcPr>
          <w:p w14:paraId="45B912F3" w14:textId="21BA82B0" w:rsidR="00091C3F" w:rsidRDefault="00922FF8" w:rsidP="00526454">
            <w:pPr>
              <w:spacing w:line="276" w:lineRule="auto"/>
            </w:pPr>
            <w:r>
              <w:t>Is English the Pupil’s first language?</w:t>
            </w:r>
          </w:p>
        </w:tc>
        <w:tc>
          <w:tcPr>
            <w:tcW w:w="4508" w:type="dxa"/>
          </w:tcPr>
          <w:p w14:paraId="6818D89B" w14:textId="45A5B593" w:rsidR="00091C3F" w:rsidRDefault="0067510E" w:rsidP="003A7811">
            <w:pPr>
              <w:spacing w:line="276" w:lineRule="auto"/>
            </w:pPr>
            <w:r>
              <w:t>Yes/No</w:t>
            </w:r>
          </w:p>
        </w:tc>
      </w:tr>
      <w:tr w:rsidR="00296174" w14:paraId="7AC853E9" w14:textId="77777777" w:rsidTr="00296174">
        <w:tc>
          <w:tcPr>
            <w:tcW w:w="4508" w:type="dxa"/>
          </w:tcPr>
          <w:p w14:paraId="1715ADEA" w14:textId="35BDB23D" w:rsidR="00922FF8" w:rsidRDefault="00922FF8" w:rsidP="00922FF8">
            <w:pPr>
              <w:spacing w:line="276" w:lineRule="auto"/>
            </w:pPr>
            <w:r>
              <w:t>Is the Pupil fluent in English?</w:t>
            </w:r>
          </w:p>
          <w:p w14:paraId="608166A6" w14:textId="7121C484" w:rsidR="00296174" w:rsidRDefault="00296174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2DC76A9A" w14:textId="180D7848" w:rsidR="00296174" w:rsidRDefault="00922FF8" w:rsidP="003A7811">
            <w:pPr>
              <w:spacing w:line="276" w:lineRule="auto"/>
            </w:pPr>
            <w:r>
              <w:t>Yes/No</w:t>
            </w:r>
          </w:p>
          <w:p w14:paraId="5F4BD21C" w14:textId="26F55B97" w:rsidR="00296174" w:rsidRDefault="00296174" w:rsidP="003A7811">
            <w:pPr>
              <w:spacing w:line="276" w:lineRule="auto"/>
            </w:pPr>
          </w:p>
        </w:tc>
      </w:tr>
      <w:tr w:rsidR="00922FF8" w14:paraId="597F2EC1" w14:textId="77777777" w:rsidTr="00922FF8">
        <w:trPr>
          <w:trHeight w:val="493"/>
        </w:trPr>
        <w:tc>
          <w:tcPr>
            <w:tcW w:w="4508" w:type="dxa"/>
          </w:tcPr>
          <w:p w14:paraId="183BB1C3" w14:textId="64B103EF" w:rsidR="00922FF8" w:rsidRDefault="00922FF8" w:rsidP="003A7811">
            <w:pPr>
              <w:spacing w:line="276" w:lineRule="auto"/>
            </w:pPr>
            <w:r>
              <w:t>If no, please state other languages spoken</w:t>
            </w:r>
          </w:p>
        </w:tc>
        <w:tc>
          <w:tcPr>
            <w:tcW w:w="4508" w:type="dxa"/>
          </w:tcPr>
          <w:p w14:paraId="451F369E" w14:textId="496BABE5" w:rsidR="00922FF8" w:rsidRDefault="00922FF8" w:rsidP="003A7811">
            <w:pPr>
              <w:spacing w:line="276" w:lineRule="auto"/>
            </w:pPr>
          </w:p>
        </w:tc>
      </w:tr>
      <w:tr w:rsidR="00296174" w14:paraId="458964F5" w14:textId="77777777" w:rsidTr="00296174">
        <w:tc>
          <w:tcPr>
            <w:tcW w:w="4508" w:type="dxa"/>
          </w:tcPr>
          <w:p w14:paraId="26CE8792" w14:textId="4BB3DEBA" w:rsidR="00296174" w:rsidRDefault="007E551D" w:rsidP="003A7811">
            <w:pPr>
              <w:spacing w:line="276" w:lineRule="auto"/>
            </w:pPr>
            <w:r>
              <w:t>Pupil’s</w:t>
            </w:r>
            <w:r w:rsidR="00091C3F">
              <w:t xml:space="preserve"> </w:t>
            </w:r>
            <w:r w:rsidR="00296174">
              <w:t>Current Year Group</w:t>
            </w:r>
          </w:p>
        </w:tc>
        <w:tc>
          <w:tcPr>
            <w:tcW w:w="4508" w:type="dxa"/>
          </w:tcPr>
          <w:p w14:paraId="09D06B03" w14:textId="77777777" w:rsidR="00296174" w:rsidRDefault="00296174" w:rsidP="003A7811">
            <w:pPr>
              <w:spacing w:line="276" w:lineRule="auto"/>
            </w:pPr>
          </w:p>
          <w:p w14:paraId="5C33AD3A" w14:textId="56515901" w:rsidR="00296174" w:rsidRDefault="00296174" w:rsidP="003A7811">
            <w:pPr>
              <w:spacing w:line="276" w:lineRule="auto"/>
            </w:pPr>
          </w:p>
        </w:tc>
      </w:tr>
      <w:tr w:rsidR="00296174" w14:paraId="5BD88B9E" w14:textId="77777777" w:rsidTr="00296174">
        <w:tc>
          <w:tcPr>
            <w:tcW w:w="4508" w:type="dxa"/>
          </w:tcPr>
          <w:p w14:paraId="1F69A217" w14:textId="7F7D9544" w:rsidR="00296174" w:rsidRDefault="00296174" w:rsidP="003A7811">
            <w:pPr>
              <w:spacing w:line="276" w:lineRule="auto"/>
            </w:pPr>
            <w:r>
              <w:t xml:space="preserve">Year Group </w:t>
            </w:r>
            <w:r w:rsidR="00922FF8">
              <w:t>you are applying for</w:t>
            </w:r>
          </w:p>
        </w:tc>
        <w:tc>
          <w:tcPr>
            <w:tcW w:w="4508" w:type="dxa"/>
          </w:tcPr>
          <w:p w14:paraId="492534E2" w14:textId="77777777" w:rsidR="00296174" w:rsidRDefault="00296174" w:rsidP="003A7811">
            <w:pPr>
              <w:spacing w:line="276" w:lineRule="auto"/>
            </w:pPr>
          </w:p>
          <w:p w14:paraId="327C0BAC" w14:textId="1BA5F7EE" w:rsidR="00296174" w:rsidRDefault="00296174" w:rsidP="003A7811">
            <w:pPr>
              <w:spacing w:line="276" w:lineRule="auto"/>
            </w:pPr>
          </w:p>
        </w:tc>
      </w:tr>
      <w:tr w:rsidR="0018593B" w14:paraId="478E314D" w14:textId="77777777" w:rsidTr="00296174">
        <w:tc>
          <w:tcPr>
            <w:tcW w:w="4508" w:type="dxa"/>
          </w:tcPr>
          <w:p w14:paraId="20C0DBDC" w14:textId="77777777" w:rsidR="0018593B" w:rsidRDefault="0018593B" w:rsidP="003A7811">
            <w:pPr>
              <w:spacing w:line="276" w:lineRule="auto"/>
            </w:pPr>
            <w:r>
              <w:t xml:space="preserve">Preferred start date for Trevelyan </w:t>
            </w:r>
          </w:p>
          <w:p w14:paraId="24725E7B" w14:textId="22228123" w:rsidR="0018593B" w:rsidRDefault="0018593B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529F6262" w14:textId="77777777" w:rsidR="0018593B" w:rsidRDefault="0018593B" w:rsidP="003A7811">
            <w:pPr>
              <w:spacing w:line="276" w:lineRule="auto"/>
            </w:pPr>
          </w:p>
        </w:tc>
      </w:tr>
      <w:tr w:rsidR="00296174" w14:paraId="003DD517" w14:textId="77777777" w:rsidTr="00296174">
        <w:tc>
          <w:tcPr>
            <w:tcW w:w="4508" w:type="dxa"/>
          </w:tcPr>
          <w:p w14:paraId="2689E321" w14:textId="262A830C" w:rsidR="00296174" w:rsidRDefault="007E551D" w:rsidP="003A7811">
            <w:pPr>
              <w:spacing w:line="276" w:lineRule="auto"/>
            </w:pPr>
            <w:r>
              <w:t xml:space="preserve">Pupil’s </w:t>
            </w:r>
            <w:r w:rsidR="00526454">
              <w:t xml:space="preserve">Current School Name </w:t>
            </w:r>
          </w:p>
        </w:tc>
        <w:tc>
          <w:tcPr>
            <w:tcW w:w="4508" w:type="dxa"/>
          </w:tcPr>
          <w:p w14:paraId="1F069A88" w14:textId="77777777" w:rsidR="00296174" w:rsidRDefault="00296174" w:rsidP="003A7811">
            <w:pPr>
              <w:spacing w:line="276" w:lineRule="auto"/>
            </w:pPr>
          </w:p>
          <w:p w14:paraId="12DB4048" w14:textId="336AB09F" w:rsidR="00296174" w:rsidRDefault="00296174" w:rsidP="003A7811">
            <w:pPr>
              <w:spacing w:line="276" w:lineRule="auto"/>
            </w:pPr>
          </w:p>
        </w:tc>
      </w:tr>
      <w:tr w:rsidR="00296174" w14:paraId="66FD7841" w14:textId="77777777" w:rsidTr="00296174">
        <w:tc>
          <w:tcPr>
            <w:tcW w:w="4508" w:type="dxa"/>
          </w:tcPr>
          <w:p w14:paraId="7566D24F" w14:textId="3E116FF1" w:rsidR="00296174" w:rsidRDefault="00526454" w:rsidP="003A7811">
            <w:pPr>
              <w:spacing w:line="276" w:lineRule="auto"/>
            </w:pPr>
            <w:r>
              <w:t>Current School Address</w:t>
            </w:r>
          </w:p>
        </w:tc>
        <w:tc>
          <w:tcPr>
            <w:tcW w:w="4508" w:type="dxa"/>
          </w:tcPr>
          <w:p w14:paraId="03000746" w14:textId="7D74F7C0" w:rsidR="00296174" w:rsidRDefault="00296174" w:rsidP="003A7811">
            <w:pPr>
              <w:spacing w:line="276" w:lineRule="auto"/>
            </w:pPr>
          </w:p>
          <w:p w14:paraId="0B51866D" w14:textId="77777777" w:rsidR="001B16A8" w:rsidRDefault="001B16A8" w:rsidP="003A7811">
            <w:pPr>
              <w:spacing w:line="276" w:lineRule="auto"/>
            </w:pPr>
          </w:p>
          <w:p w14:paraId="049F1BE3" w14:textId="5B6313EB" w:rsidR="00296174" w:rsidRDefault="00296174" w:rsidP="003A7811">
            <w:pPr>
              <w:spacing w:line="276" w:lineRule="auto"/>
            </w:pPr>
          </w:p>
        </w:tc>
      </w:tr>
      <w:tr w:rsidR="00974911" w14:paraId="2289417A" w14:textId="77777777" w:rsidTr="00296174">
        <w:tc>
          <w:tcPr>
            <w:tcW w:w="4508" w:type="dxa"/>
          </w:tcPr>
          <w:p w14:paraId="3D1DACD5" w14:textId="77777777" w:rsidR="00974911" w:rsidRDefault="00974911" w:rsidP="003A7811">
            <w:pPr>
              <w:spacing w:line="276" w:lineRule="auto"/>
            </w:pPr>
            <w:r>
              <w:t xml:space="preserve">Reason for leaving current school </w:t>
            </w:r>
          </w:p>
          <w:p w14:paraId="446B80D9" w14:textId="77777777" w:rsidR="00974911" w:rsidRDefault="00974911" w:rsidP="003A7811">
            <w:pPr>
              <w:spacing w:line="276" w:lineRule="auto"/>
            </w:pPr>
          </w:p>
          <w:p w14:paraId="1C60AC68" w14:textId="6B3ACBA3" w:rsidR="00974911" w:rsidRDefault="00974911" w:rsidP="003A7811">
            <w:pPr>
              <w:spacing w:line="276" w:lineRule="auto"/>
            </w:pPr>
          </w:p>
        </w:tc>
        <w:tc>
          <w:tcPr>
            <w:tcW w:w="4508" w:type="dxa"/>
          </w:tcPr>
          <w:p w14:paraId="43C2C841" w14:textId="77777777" w:rsidR="00974911" w:rsidRDefault="00974911" w:rsidP="003A7811">
            <w:pPr>
              <w:spacing w:line="276" w:lineRule="auto"/>
            </w:pPr>
          </w:p>
        </w:tc>
      </w:tr>
    </w:tbl>
    <w:p w14:paraId="510C1532" w14:textId="77777777" w:rsidR="00583F7A" w:rsidRDefault="00583F7A">
      <w:pPr>
        <w:rPr>
          <w:b/>
          <w:bCs/>
        </w:rPr>
      </w:pPr>
    </w:p>
    <w:p w14:paraId="40ABC72A" w14:textId="77777777" w:rsidR="0018593B" w:rsidRDefault="0018593B">
      <w:pPr>
        <w:rPr>
          <w:b/>
          <w:bCs/>
          <w:color w:val="2F5496" w:themeColor="accent1" w:themeShade="BF"/>
        </w:rPr>
      </w:pPr>
    </w:p>
    <w:p w14:paraId="4AC92A69" w14:textId="77777777" w:rsidR="0018593B" w:rsidRDefault="0018593B">
      <w:pPr>
        <w:rPr>
          <w:b/>
          <w:bCs/>
          <w:color w:val="2F5496" w:themeColor="accent1" w:themeShade="BF"/>
        </w:rPr>
      </w:pPr>
    </w:p>
    <w:p w14:paraId="4DAA8F33" w14:textId="4AB632D6" w:rsidR="00296174" w:rsidRPr="001B16A8" w:rsidRDefault="00296174">
      <w:pPr>
        <w:rPr>
          <w:b/>
          <w:bCs/>
          <w:color w:val="2F5496" w:themeColor="accent1" w:themeShade="BF"/>
        </w:rPr>
      </w:pPr>
      <w:r w:rsidRPr="001B16A8">
        <w:rPr>
          <w:b/>
          <w:bCs/>
          <w:color w:val="2F5496" w:themeColor="accent1" w:themeShade="BF"/>
        </w:rPr>
        <w:t>SECTION B: PARENT / CARER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3F7A" w14:paraId="26BD26ED" w14:textId="77777777" w:rsidTr="00583F7A">
        <w:tc>
          <w:tcPr>
            <w:tcW w:w="4508" w:type="dxa"/>
          </w:tcPr>
          <w:p w14:paraId="2E096011" w14:textId="77777777" w:rsidR="00583F7A" w:rsidRDefault="00583F7A" w:rsidP="003A7811">
            <w:pPr>
              <w:spacing w:line="360" w:lineRule="auto"/>
              <w:rPr>
                <w:b/>
                <w:bCs/>
              </w:rPr>
            </w:pPr>
            <w:r w:rsidRPr="00583F7A">
              <w:rPr>
                <w:b/>
                <w:bCs/>
              </w:rPr>
              <w:t>Parent /Carer 1</w:t>
            </w:r>
          </w:p>
          <w:p w14:paraId="0A6360E7" w14:textId="33A29653" w:rsidR="00583F7A" w:rsidRPr="00583F7A" w:rsidRDefault="00583F7A" w:rsidP="003A7811">
            <w:pPr>
              <w:spacing w:line="360" w:lineRule="auto"/>
            </w:pPr>
            <w:r w:rsidRPr="00583F7A">
              <w:t>Full Name</w:t>
            </w:r>
            <w:r w:rsidR="00922FF8">
              <w:t xml:space="preserve"> with title</w:t>
            </w:r>
          </w:p>
        </w:tc>
        <w:tc>
          <w:tcPr>
            <w:tcW w:w="4508" w:type="dxa"/>
          </w:tcPr>
          <w:p w14:paraId="21892E2D" w14:textId="77777777" w:rsidR="00583F7A" w:rsidRDefault="00583F7A" w:rsidP="003A7811">
            <w:pPr>
              <w:spacing w:line="360" w:lineRule="auto"/>
            </w:pPr>
          </w:p>
        </w:tc>
      </w:tr>
      <w:tr w:rsidR="00583F7A" w14:paraId="04808B6F" w14:textId="77777777" w:rsidTr="00583F7A">
        <w:trPr>
          <w:trHeight w:val="131"/>
        </w:trPr>
        <w:tc>
          <w:tcPr>
            <w:tcW w:w="4508" w:type="dxa"/>
          </w:tcPr>
          <w:p w14:paraId="631A20FE" w14:textId="6432272A" w:rsidR="00583F7A" w:rsidRPr="00583F7A" w:rsidRDefault="00583F7A" w:rsidP="003A7811">
            <w:pPr>
              <w:spacing w:line="360" w:lineRule="auto"/>
            </w:pPr>
            <w:r w:rsidRPr="00583F7A">
              <w:t>Relationship to Pupil</w:t>
            </w:r>
          </w:p>
        </w:tc>
        <w:tc>
          <w:tcPr>
            <w:tcW w:w="4508" w:type="dxa"/>
          </w:tcPr>
          <w:p w14:paraId="0300FFA3" w14:textId="77777777" w:rsidR="00583F7A" w:rsidRDefault="00583F7A" w:rsidP="003A7811">
            <w:pPr>
              <w:spacing w:line="360" w:lineRule="auto"/>
            </w:pPr>
          </w:p>
          <w:p w14:paraId="7C708A8F" w14:textId="69F8A5E4" w:rsidR="00583F7A" w:rsidRDefault="00583F7A" w:rsidP="003A7811">
            <w:pPr>
              <w:spacing w:line="360" w:lineRule="auto"/>
            </w:pPr>
          </w:p>
        </w:tc>
      </w:tr>
      <w:tr w:rsidR="00583F7A" w14:paraId="1A74B74E" w14:textId="77777777" w:rsidTr="00583F7A">
        <w:trPr>
          <w:trHeight w:val="131"/>
        </w:trPr>
        <w:tc>
          <w:tcPr>
            <w:tcW w:w="4508" w:type="dxa"/>
          </w:tcPr>
          <w:p w14:paraId="6B292A64" w14:textId="2C87B7A1" w:rsidR="00583F7A" w:rsidRDefault="00922FF8" w:rsidP="003A7811">
            <w:pPr>
              <w:spacing w:line="360" w:lineRule="auto"/>
            </w:pPr>
            <w:r>
              <w:t>Emergency contact number</w:t>
            </w:r>
          </w:p>
          <w:p w14:paraId="5BB661E9" w14:textId="01D1DD73" w:rsidR="00583F7A" w:rsidRPr="00583F7A" w:rsidRDefault="00583F7A" w:rsidP="003A7811">
            <w:pPr>
              <w:spacing w:line="360" w:lineRule="auto"/>
            </w:pPr>
          </w:p>
        </w:tc>
        <w:tc>
          <w:tcPr>
            <w:tcW w:w="4508" w:type="dxa"/>
          </w:tcPr>
          <w:p w14:paraId="7ED708AC" w14:textId="77777777" w:rsidR="00583F7A" w:rsidRDefault="00583F7A" w:rsidP="003A7811">
            <w:pPr>
              <w:spacing w:line="360" w:lineRule="auto"/>
            </w:pPr>
          </w:p>
        </w:tc>
      </w:tr>
      <w:tr w:rsidR="00583F7A" w14:paraId="3BB0D473" w14:textId="77777777" w:rsidTr="00583F7A">
        <w:trPr>
          <w:trHeight w:val="131"/>
        </w:trPr>
        <w:tc>
          <w:tcPr>
            <w:tcW w:w="4508" w:type="dxa"/>
          </w:tcPr>
          <w:p w14:paraId="6369E435" w14:textId="77777777" w:rsidR="00583F7A" w:rsidRDefault="00583F7A" w:rsidP="003A7811">
            <w:pPr>
              <w:spacing w:line="360" w:lineRule="auto"/>
            </w:pPr>
            <w:r>
              <w:t>Email Address</w:t>
            </w:r>
          </w:p>
          <w:p w14:paraId="5E4EE7BD" w14:textId="6445C380" w:rsidR="00583F7A" w:rsidRDefault="00583F7A" w:rsidP="003A7811">
            <w:pPr>
              <w:spacing w:line="360" w:lineRule="auto"/>
            </w:pPr>
          </w:p>
        </w:tc>
        <w:tc>
          <w:tcPr>
            <w:tcW w:w="4508" w:type="dxa"/>
          </w:tcPr>
          <w:p w14:paraId="141D1B66" w14:textId="77777777" w:rsidR="00583F7A" w:rsidRDefault="00583F7A" w:rsidP="003A7811">
            <w:pPr>
              <w:spacing w:line="360" w:lineRule="auto"/>
            </w:pPr>
          </w:p>
        </w:tc>
      </w:tr>
      <w:tr w:rsidR="00583F7A" w14:paraId="49096D66" w14:textId="77777777" w:rsidTr="00583F7A">
        <w:trPr>
          <w:trHeight w:val="131"/>
        </w:trPr>
        <w:tc>
          <w:tcPr>
            <w:tcW w:w="4508" w:type="dxa"/>
          </w:tcPr>
          <w:p w14:paraId="3160D33F" w14:textId="77777777" w:rsidR="00583F7A" w:rsidRDefault="00583F7A" w:rsidP="003A7811">
            <w:pPr>
              <w:spacing w:line="360" w:lineRule="auto"/>
            </w:pPr>
            <w:r>
              <w:t>Home Address (if different from pupil)</w:t>
            </w:r>
          </w:p>
          <w:p w14:paraId="6AF10D72" w14:textId="77777777" w:rsidR="00583F7A" w:rsidRDefault="00583F7A" w:rsidP="003A7811">
            <w:pPr>
              <w:spacing w:line="360" w:lineRule="auto"/>
            </w:pPr>
          </w:p>
          <w:p w14:paraId="7CCFEDA0" w14:textId="6A94D660" w:rsidR="00583F7A" w:rsidRDefault="00583F7A" w:rsidP="003A7811">
            <w:pPr>
              <w:spacing w:line="360" w:lineRule="auto"/>
            </w:pPr>
          </w:p>
        </w:tc>
        <w:tc>
          <w:tcPr>
            <w:tcW w:w="4508" w:type="dxa"/>
          </w:tcPr>
          <w:p w14:paraId="4FDC1473" w14:textId="77777777" w:rsidR="00583F7A" w:rsidRDefault="00583F7A" w:rsidP="003A7811">
            <w:pPr>
              <w:spacing w:line="360" w:lineRule="auto"/>
            </w:pPr>
          </w:p>
        </w:tc>
      </w:tr>
      <w:tr w:rsidR="00583F7A" w14:paraId="4FDCDBD2" w14:textId="77777777" w:rsidTr="00583F7A">
        <w:trPr>
          <w:trHeight w:val="131"/>
        </w:trPr>
        <w:tc>
          <w:tcPr>
            <w:tcW w:w="4508" w:type="dxa"/>
          </w:tcPr>
          <w:p w14:paraId="34ADF7B6" w14:textId="535F051E" w:rsidR="00583F7A" w:rsidRDefault="009801D4" w:rsidP="003A7811">
            <w:pPr>
              <w:pStyle w:val="NoSpacing"/>
            </w:pPr>
            <w:r>
              <w:t xml:space="preserve">New Address (if moving) </w:t>
            </w:r>
          </w:p>
          <w:p w14:paraId="5B810906" w14:textId="6BC76F4C" w:rsidR="00583F7A" w:rsidRPr="003A7811" w:rsidRDefault="009801D4" w:rsidP="003A7811">
            <w:pPr>
              <w:pStyle w:val="NoSpacing"/>
              <w:rPr>
                <w:i/>
                <w:iCs/>
              </w:rPr>
            </w:pPr>
            <w:r w:rsidRPr="003A7811">
              <w:rPr>
                <w:i/>
                <w:iCs/>
              </w:rPr>
              <w:t>Please provide proof of exchanged contracts or lease</w:t>
            </w:r>
          </w:p>
        </w:tc>
        <w:tc>
          <w:tcPr>
            <w:tcW w:w="4508" w:type="dxa"/>
          </w:tcPr>
          <w:p w14:paraId="01515459" w14:textId="77777777" w:rsidR="00583F7A" w:rsidRDefault="00583F7A"/>
          <w:p w14:paraId="10E46F3B" w14:textId="77777777" w:rsidR="003A7811" w:rsidRDefault="003A7811"/>
          <w:p w14:paraId="5D5E85CE" w14:textId="77777777" w:rsidR="003A7811" w:rsidRDefault="003A7811"/>
          <w:p w14:paraId="00441B6D" w14:textId="268BD45C" w:rsidR="003A7811" w:rsidRDefault="003A7811"/>
        </w:tc>
      </w:tr>
      <w:tr w:rsidR="00583F7A" w14:paraId="17FDCF29" w14:textId="77777777" w:rsidTr="00583F7A">
        <w:trPr>
          <w:trHeight w:val="131"/>
        </w:trPr>
        <w:tc>
          <w:tcPr>
            <w:tcW w:w="4508" w:type="dxa"/>
          </w:tcPr>
          <w:p w14:paraId="02EF9953" w14:textId="073DAB5A" w:rsidR="00583F7A" w:rsidRDefault="009801D4" w:rsidP="003A7811">
            <w:pPr>
              <w:spacing w:line="360" w:lineRule="auto"/>
            </w:pPr>
            <w:r w:rsidRPr="009801D4">
              <w:rPr>
                <w:b/>
                <w:bCs/>
              </w:rPr>
              <w:t>Parent / Carer 2</w:t>
            </w:r>
            <w:r>
              <w:t xml:space="preserve"> </w:t>
            </w:r>
          </w:p>
          <w:p w14:paraId="489D2AD9" w14:textId="0339BBC4" w:rsidR="009801D4" w:rsidRDefault="009801D4" w:rsidP="003A7811">
            <w:pPr>
              <w:spacing w:line="360" w:lineRule="auto"/>
            </w:pPr>
            <w:r>
              <w:t>Full name</w:t>
            </w:r>
          </w:p>
        </w:tc>
        <w:tc>
          <w:tcPr>
            <w:tcW w:w="4508" w:type="dxa"/>
          </w:tcPr>
          <w:p w14:paraId="5081A0AC" w14:textId="77777777" w:rsidR="00583F7A" w:rsidRDefault="00583F7A"/>
        </w:tc>
      </w:tr>
      <w:tr w:rsidR="009801D4" w14:paraId="14EC199F" w14:textId="77777777" w:rsidTr="00583F7A">
        <w:trPr>
          <w:trHeight w:val="131"/>
        </w:trPr>
        <w:tc>
          <w:tcPr>
            <w:tcW w:w="4508" w:type="dxa"/>
          </w:tcPr>
          <w:p w14:paraId="56E4A35D" w14:textId="6F030216" w:rsidR="009801D4" w:rsidRDefault="009801D4" w:rsidP="003A7811">
            <w:pPr>
              <w:spacing w:line="360" w:lineRule="auto"/>
            </w:pPr>
            <w:r>
              <w:t>Relationship to Pupil</w:t>
            </w:r>
          </w:p>
        </w:tc>
        <w:tc>
          <w:tcPr>
            <w:tcW w:w="4508" w:type="dxa"/>
          </w:tcPr>
          <w:p w14:paraId="3A7AA55C" w14:textId="77777777" w:rsidR="009801D4" w:rsidRDefault="009801D4"/>
          <w:p w14:paraId="1C5C1DB3" w14:textId="617401EC" w:rsidR="009801D4" w:rsidRDefault="009801D4"/>
        </w:tc>
      </w:tr>
      <w:tr w:rsidR="009801D4" w14:paraId="2E580037" w14:textId="77777777" w:rsidTr="00583F7A">
        <w:trPr>
          <w:trHeight w:val="131"/>
        </w:trPr>
        <w:tc>
          <w:tcPr>
            <w:tcW w:w="4508" w:type="dxa"/>
          </w:tcPr>
          <w:p w14:paraId="7A9427E3" w14:textId="1F313BB5" w:rsidR="009801D4" w:rsidRDefault="00D90BF6" w:rsidP="003A7811">
            <w:pPr>
              <w:spacing w:line="360" w:lineRule="auto"/>
            </w:pPr>
            <w:r>
              <w:t>Emergency contact number</w:t>
            </w:r>
          </w:p>
        </w:tc>
        <w:tc>
          <w:tcPr>
            <w:tcW w:w="4508" w:type="dxa"/>
          </w:tcPr>
          <w:p w14:paraId="4A55757E" w14:textId="77777777" w:rsidR="009801D4" w:rsidRDefault="009801D4"/>
          <w:p w14:paraId="20CB325E" w14:textId="2DD7C962" w:rsidR="009801D4" w:rsidRDefault="009801D4"/>
        </w:tc>
      </w:tr>
      <w:tr w:rsidR="009801D4" w14:paraId="027A6DED" w14:textId="77777777" w:rsidTr="00583F7A">
        <w:trPr>
          <w:trHeight w:val="131"/>
        </w:trPr>
        <w:tc>
          <w:tcPr>
            <w:tcW w:w="4508" w:type="dxa"/>
          </w:tcPr>
          <w:p w14:paraId="540808EC" w14:textId="3EF422B6" w:rsidR="009801D4" w:rsidRDefault="009801D4" w:rsidP="003A7811">
            <w:pPr>
              <w:spacing w:line="360" w:lineRule="auto"/>
            </w:pPr>
            <w:r>
              <w:t>Email Address</w:t>
            </w:r>
          </w:p>
        </w:tc>
        <w:tc>
          <w:tcPr>
            <w:tcW w:w="4508" w:type="dxa"/>
          </w:tcPr>
          <w:p w14:paraId="390F59CF" w14:textId="77777777" w:rsidR="009801D4" w:rsidRDefault="009801D4"/>
          <w:p w14:paraId="534B153C" w14:textId="057372FF" w:rsidR="009801D4" w:rsidRDefault="009801D4"/>
        </w:tc>
      </w:tr>
      <w:tr w:rsidR="003A7811" w14:paraId="4525CE90" w14:textId="77777777" w:rsidTr="00583F7A">
        <w:trPr>
          <w:trHeight w:val="131"/>
        </w:trPr>
        <w:tc>
          <w:tcPr>
            <w:tcW w:w="4508" w:type="dxa"/>
          </w:tcPr>
          <w:p w14:paraId="35C6E265" w14:textId="47804C00" w:rsidR="003A7811" w:rsidRDefault="003A7811" w:rsidP="003A7811">
            <w:pPr>
              <w:spacing w:line="360" w:lineRule="auto"/>
            </w:pPr>
            <w:r>
              <w:t>Home Address (if different from pupil)</w:t>
            </w:r>
          </w:p>
        </w:tc>
        <w:tc>
          <w:tcPr>
            <w:tcW w:w="4508" w:type="dxa"/>
          </w:tcPr>
          <w:p w14:paraId="69B9EA2F" w14:textId="77777777" w:rsidR="003A7811" w:rsidRDefault="003A7811"/>
          <w:p w14:paraId="454373E6" w14:textId="77777777" w:rsidR="003A7811" w:rsidRDefault="003A7811"/>
          <w:p w14:paraId="794ECD78" w14:textId="77777777" w:rsidR="003A7811" w:rsidRDefault="003A7811"/>
          <w:p w14:paraId="29E80573" w14:textId="47C20536" w:rsidR="003A7811" w:rsidRDefault="003A7811"/>
        </w:tc>
      </w:tr>
    </w:tbl>
    <w:p w14:paraId="14D4C847" w14:textId="36E480A0" w:rsidR="00296174" w:rsidRPr="009801D4" w:rsidRDefault="00296174">
      <w:pPr>
        <w:rPr>
          <w:b/>
          <w:bCs/>
        </w:rPr>
      </w:pPr>
    </w:p>
    <w:p w14:paraId="7727522A" w14:textId="71347271" w:rsidR="009801D4" w:rsidRPr="001B16A8" w:rsidRDefault="009801D4">
      <w:pPr>
        <w:rPr>
          <w:b/>
          <w:bCs/>
          <w:color w:val="2F5496" w:themeColor="accent1" w:themeShade="BF"/>
        </w:rPr>
      </w:pPr>
      <w:r w:rsidRPr="001B16A8">
        <w:rPr>
          <w:b/>
          <w:bCs/>
          <w:color w:val="2F5496" w:themeColor="accent1" w:themeShade="BF"/>
        </w:rPr>
        <w:t>SECTION C: SUPPORT NEEDS &amp; EHCP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801D4" w14:paraId="57FF5081" w14:textId="77777777" w:rsidTr="009801D4">
        <w:tc>
          <w:tcPr>
            <w:tcW w:w="4508" w:type="dxa"/>
          </w:tcPr>
          <w:p w14:paraId="12B55A36" w14:textId="409D64D4" w:rsidR="009801D4" w:rsidRDefault="009801D4">
            <w:r>
              <w:t>Does the Pupil have an EHCP</w:t>
            </w:r>
            <w:r w:rsidR="00D90BF6">
              <w:t xml:space="preserve"> (Educational Healthcare Plan)</w:t>
            </w:r>
            <w:r>
              <w:t xml:space="preserve">?  </w:t>
            </w:r>
          </w:p>
          <w:p w14:paraId="7E45FDCD" w14:textId="460EB0F6" w:rsidR="009801D4" w:rsidRDefault="009801D4">
            <w:r>
              <w:t xml:space="preserve">If yes, please </w:t>
            </w:r>
            <w:r w:rsidR="003663A1">
              <w:t>provide</w:t>
            </w:r>
            <w:r>
              <w:t xml:space="preserve"> brief details</w:t>
            </w:r>
          </w:p>
          <w:p w14:paraId="08469BEE" w14:textId="77777777" w:rsidR="005B67E3" w:rsidRDefault="005B67E3"/>
          <w:p w14:paraId="696575E1" w14:textId="5E268EF1" w:rsidR="005B67E3" w:rsidRPr="009801D4" w:rsidRDefault="005B67E3"/>
        </w:tc>
        <w:tc>
          <w:tcPr>
            <w:tcW w:w="4508" w:type="dxa"/>
          </w:tcPr>
          <w:p w14:paraId="6C7CC6B9" w14:textId="77777777" w:rsidR="009801D4" w:rsidRDefault="009801D4">
            <w:r w:rsidRPr="009801D4">
              <w:t>Yes/No</w:t>
            </w:r>
          </w:p>
          <w:p w14:paraId="0644A9C8" w14:textId="77777777" w:rsidR="009801D4" w:rsidRDefault="009801D4">
            <w:pPr>
              <w:rPr>
                <w:color w:val="4472C4" w:themeColor="accent1"/>
              </w:rPr>
            </w:pPr>
          </w:p>
          <w:p w14:paraId="017D85E6" w14:textId="17D8ADEA" w:rsidR="009801D4" w:rsidRDefault="009801D4">
            <w:pPr>
              <w:rPr>
                <w:color w:val="4472C4" w:themeColor="accent1"/>
              </w:rPr>
            </w:pPr>
          </w:p>
          <w:p w14:paraId="6E94A32D" w14:textId="77777777" w:rsidR="005B67E3" w:rsidRDefault="005B67E3">
            <w:pPr>
              <w:rPr>
                <w:color w:val="4472C4" w:themeColor="accent1"/>
              </w:rPr>
            </w:pPr>
          </w:p>
          <w:p w14:paraId="74681520" w14:textId="13320885" w:rsidR="009801D4" w:rsidRDefault="009801D4">
            <w:pPr>
              <w:rPr>
                <w:color w:val="4472C4" w:themeColor="accent1"/>
              </w:rPr>
            </w:pPr>
          </w:p>
        </w:tc>
      </w:tr>
      <w:tr w:rsidR="009801D4" w14:paraId="2FF573B5" w14:textId="77777777" w:rsidTr="009801D4">
        <w:tc>
          <w:tcPr>
            <w:tcW w:w="4508" w:type="dxa"/>
          </w:tcPr>
          <w:p w14:paraId="5807CDBC" w14:textId="2C425C52" w:rsidR="005B67E3" w:rsidRDefault="00D90BF6">
            <w:r>
              <w:t xml:space="preserve">Does the pupil have any </w:t>
            </w:r>
            <w:r w:rsidR="009801D4">
              <w:t>Additional learning/behavioural needs</w:t>
            </w:r>
            <w:r w:rsidR="005B67E3">
              <w:t>?</w:t>
            </w:r>
          </w:p>
          <w:p w14:paraId="18755F3F" w14:textId="48AFE3EF" w:rsidR="005B67E3" w:rsidRDefault="005B67E3">
            <w:r>
              <w:t>If yes, please provide brief details</w:t>
            </w:r>
          </w:p>
          <w:p w14:paraId="76F695E5" w14:textId="77777777" w:rsidR="005B67E3" w:rsidRDefault="005B67E3"/>
          <w:p w14:paraId="1EF4499E" w14:textId="77777777" w:rsidR="005B67E3" w:rsidRDefault="005B67E3"/>
          <w:p w14:paraId="5633B783" w14:textId="6CE16BDF" w:rsidR="009801D4" w:rsidRDefault="009801D4">
            <w:r>
              <w:t xml:space="preserve"> </w:t>
            </w:r>
          </w:p>
        </w:tc>
        <w:tc>
          <w:tcPr>
            <w:tcW w:w="4508" w:type="dxa"/>
          </w:tcPr>
          <w:p w14:paraId="3874C128" w14:textId="77777777" w:rsidR="009801D4" w:rsidRDefault="009801D4">
            <w:r>
              <w:t>Yes/No</w:t>
            </w:r>
          </w:p>
          <w:p w14:paraId="1914044B" w14:textId="453FB7A3" w:rsidR="009801D4" w:rsidRPr="009801D4" w:rsidRDefault="009801D4"/>
        </w:tc>
      </w:tr>
    </w:tbl>
    <w:p w14:paraId="04175D4E" w14:textId="5744E5E4" w:rsidR="009801D4" w:rsidRPr="005B67E3" w:rsidRDefault="009801D4">
      <w:pPr>
        <w:rPr>
          <w:b/>
          <w:bCs/>
          <w:color w:val="4472C4" w:themeColor="accent1"/>
        </w:rPr>
      </w:pPr>
    </w:p>
    <w:p w14:paraId="53ED70B3" w14:textId="77777777" w:rsidR="000400B5" w:rsidRDefault="000400B5">
      <w:pPr>
        <w:rPr>
          <w:b/>
          <w:bCs/>
          <w:color w:val="4472C4" w:themeColor="accent1"/>
        </w:rPr>
      </w:pPr>
    </w:p>
    <w:p w14:paraId="3DF7C0EC" w14:textId="77777777" w:rsidR="0018593B" w:rsidRDefault="0018593B">
      <w:pPr>
        <w:rPr>
          <w:b/>
          <w:bCs/>
          <w:color w:val="2F5496" w:themeColor="accent1" w:themeShade="BF"/>
        </w:rPr>
      </w:pPr>
    </w:p>
    <w:p w14:paraId="1E0E54C9" w14:textId="77777777" w:rsidR="000F799B" w:rsidRDefault="000F799B">
      <w:pPr>
        <w:rPr>
          <w:b/>
          <w:bCs/>
          <w:color w:val="2F5496" w:themeColor="accent1" w:themeShade="BF"/>
        </w:rPr>
      </w:pPr>
    </w:p>
    <w:p w14:paraId="2E7733CD" w14:textId="77777777" w:rsidR="000F799B" w:rsidRDefault="000F799B">
      <w:pPr>
        <w:rPr>
          <w:b/>
          <w:bCs/>
          <w:color w:val="2F5496" w:themeColor="accent1" w:themeShade="BF"/>
        </w:rPr>
      </w:pPr>
    </w:p>
    <w:p w14:paraId="09342F14" w14:textId="26D758D2" w:rsidR="005B67E3" w:rsidRPr="001B16A8" w:rsidRDefault="005B67E3">
      <w:pPr>
        <w:rPr>
          <w:b/>
          <w:bCs/>
          <w:color w:val="2F5496" w:themeColor="accent1" w:themeShade="BF"/>
        </w:rPr>
      </w:pPr>
      <w:r w:rsidRPr="001B16A8">
        <w:rPr>
          <w:b/>
          <w:bCs/>
          <w:color w:val="2F5496" w:themeColor="accent1" w:themeShade="BF"/>
        </w:rPr>
        <w:t>SECTION D: OTHER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B67E3" w14:paraId="162EFEB8" w14:textId="77777777" w:rsidTr="005B67E3">
        <w:tc>
          <w:tcPr>
            <w:tcW w:w="4508" w:type="dxa"/>
          </w:tcPr>
          <w:p w14:paraId="1D6FBA14" w14:textId="77777777" w:rsidR="005B67E3" w:rsidRDefault="005B67E3">
            <w:r>
              <w:t>Is the Pupil currently or</w:t>
            </w:r>
            <w:r w:rsidR="00D90BF6">
              <w:t xml:space="preserve"> was</w:t>
            </w:r>
            <w:r>
              <w:t xml:space="preserve"> previously in care (LAC</w:t>
            </w:r>
            <w:r w:rsidR="00D90BF6">
              <w:t xml:space="preserve"> - Looked After Child)?</w:t>
            </w:r>
          </w:p>
          <w:p w14:paraId="1C243EC6" w14:textId="1CD38FBA" w:rsidR="00D90BF6" w:rsidRDefault="00D90BF6">
            <w:r>
              <w:t>If yes, please brief provide details</w:t>
            </w:r>
          </w:p>
          <w:p w14:paraId="64AF6095" w14:textId="77777777" w:rsidR="00D90BF6" w:rsidRDefault="00D90BF6"/>
          <w:p w14:paraId="12DBD42C" w14:textId="358905C7" w:rsidR="00D90BF6" w:rsidRPr="005B67E3" w:rsidRDefault="00D90BF6"/>
        </w:tc>
        <w:tc>
          <w:tcPr>
            <w:tcW w:w="4508" w:type="dxa"/>
          </w:tcPr>
          <w:p w14:paraId="3856FD8F" w14:textId="77777777" w:rsidR="005B67E3" w:rsidRDefault="005B67E3">
            <w:r w:rsidRPr="005B67E3">
              <w:t>Yes/No</w:t>
            </w:r>
          </w:p>
          <w:p w14:paraId="46161D5B" w14:textId="77777777" w:rsidR="005B67E3" w:rsidRDefault="005B67E3"/>
          <w:p w14:paraId="5F9A5E9F" w14:textId="77777777" w:rsidR="005B67E3" w:rsidRDefault="005B67E3"/>
          <w:p w14:paraId="16675B87" w14:textId="59710359" w:rsidR="005B67E3" w:rsidRPr="005B67E3" w:rsidRDefault="005B67E3"/>
        </w:tc>
      </w:tr>
      <w:tr w:rsidR="005B67E3" w14:paraId="55DA8C5A" w14:textId="77777777" w:rsidTr="005B67E3">
        <w:tc>
          <w:tcPr>
            <w:tcW w:w="4508" w:type="dxa"/>
          </w:tcPr>
          <w:p w14:paraId="0FD8126A" w14:textId="3DD05342" w:rsidR="005B67E3" w:rsidRDefault="00D90BF6">
            <w:r>
              <w:t>Does the pupil currently have s</w:t>
            </w:r>
            <w:r w:rsidR="005B67E3">
              <w:t xml:space="preserve">iblings currently attending </w:t>
            </w:r>
            <w:r>
              <w:t>Trevelyan Middle School?</w:t>
            </w:r>
          </w:p>
          <w:p w14:paraId="5A924E3A" w14:textId="77777777" w:rsidR="005B67E3" w:rsidRDefault="005B67E3">
            <w:r>
              <w:t>If yes, please provide name(s), and year group(s)</w:t>
            </w:r>
          </w:p>
          <w:p w14:paraId="4920CFC5" w14:textId="3719244C" w:rsidR="00D90BF6" w:rsidRDefault="00D90BF6"/>
        </w:tc>
        <w:tc>
          <w:tcPr>
            <w:tcW w:w="4508" w:type="dxa"/>
          </w:tcPr>
          <w:p w14:paraId="78E23486" w14:textId="6A7584AD" w:rsidR="005B67E3" w:rsidRDefault="005B67E3">
            <w:r>
              <w:t>Yes/No</w:t>
            </w:r>
          </w:p>
          <w:p w14:paraId="166D6233" w14:textId="77777777" w:rsidR="005B67E3" w:rsidRDefault="005B67E3"/>
          <w:p w14:paraId="7612701D" w14:textId="77777777" w:rsidR="005B67E3" w:rsidRDefault="005B67E3"/>
          <w:p w14:paraId="0ACF82D3" w14:textId="7D5D0EEC" w:rsidR="005B67E3" w:rsidRPr="005B67E3" w:rsidRDefault="005B67E3"/>
        </w:tc>
      </w:tr>
      <w:tr w:rsidR="005B67E3" w14:paraId="0DA2862B" w14:textId="77777777" w:rsidTr="005B67E3">
        <w:tc>
          <w:tcPr>
            <w:tcW w:w="4508" w:type="dxa"/>
          </w:tcPr>
          <w:p w14:paraId="7C7CD916" w14:textId="77777777" w:rsidR="005B67E3" w:rsidRDefault="005B67E3">
            <w:r>
              <w:t>Has your child ever been permanently excluded?</w:t>
            </w:r>
          </w:p>
          <w:p w14:paraId="094D30D5" w14:textId="77777777" w:rsidR="005B67E3" w:rsidRDefault="005B67E3">
            <w:r>
              <w:t>If yes, please provide brief details</w:t>
            </w:r>
          </w:p>
          <w:p w14:paraId="35BBE4D1" w14:textId="3CA7B811" w:rsidR="003663A1" w:rsidRDefault="003663A1"/>
        </w:tc>
        <w:tc>
          <w:tcPr>
            <w:tcW w:w="4508" w:type="dxa"/>
          </w:tcPr>
          <w:p w14:paraId="044607B6" w14:textId="7956B993" w:rsidR="005B67E3" w:rsidRDefault="005B67E3">
            <w:r>
              <w:t>Yes/No</w:t>
            </w:r>
          </w:p>
        </w:tc>
      </w:tr>
      <w:tr w:rsidR="003663A1" w14:paraId="0619B912" w14:textId="77777777" w:rsidTr="005B67E3">
        <w:tc>
          <w:tcPr>
            <w:tcW w:w="4508" w:type="dxa"/>
          </w:tcPr>
          <w:p w14:paraId="7CAB8049" w14:textId="77777777" w:rsidR="003663A1" w:rsidRDefault="003663A1">
            <w:r>
              <w:t>Has there ever been periods of non- attendance or EWO referrals?</w:t>
            </w:r>
          </w:p>
          <w:p w14:paraId="0F4B35AD" w14:textId="7B3D9D58" w:rsidR="003663A1" w:rsidRDefault="003663A1">
            <w:r>
              <w:t>If yes, please provided brief details</w:t>
            </w:r>
          </w:p>
          <w:p w14:paraId="05CA43D1" w14:textId="77777777" w:rsidR="00D90BF6" w:rsidRDefault="00D90BF6"/>
          <w:p w14:paraId="65F76E10" w14:textId="1941E06B" w:rsidR="003663A1" w:rsidRDefault="003663A1"/>
        </w:tc>
        <w:tc>
          <w:tcPr>
            <w:tcW w:w="4508" w:type="dxa"/>
          </w:tcPr>
          <w:p w14:paraId="60465AE4" w14:textId="747BFAFA" w:rsidR="003663A1" w:rsidRDefault="003663A1">
            <w:r>
              <w:t>Yes/No</w:t>
            </w:r>
          </w:p>
        </w:tc>
      </w:tr>
      <w:tr w:rsidR="003663A1" w14:paraId="2338E5C7" w14:textId="77777777" w:rsidTr="005B67E3">
        <w:tc>
          <w:tcPr>
            <w:tcW w:w="4508" w:type="dxa"/>
          </w:tcPr>
          <w:p w14:paraId="4F72D94C" w14:textId="77777777" w:rsidR="003663A1" w:rsidRDefault="003663A1">
            <w:r>
              <w:t>Has there ever been involvement with social care?</w:t>
            </w:r>
          </w:p>
          <w:p w14:paraId="14846BDD" w14:textId="3B984C5E" w:rsidR="003663A1" w:rsidRDefault="003663A1">
            <w:r>
              <w:t>If yes, please provide brief details</w:t>
            </w:r>
          </w:p>
          <w:p w14:paraId="5CB688C4" w14:textId="77777777" w:rsidR="00D90BF6" w:rsidRDefault="00D90BF6"/>
          <w:p w14:paraId="34E735E0" w14:textId="14EE4973" w:rsidR="003663A1" w:rsidRDefault="003663A1"/>
        </w:tc>
        <w:tc>
          <w:tcPr>
            <w:tcW w:w="4508" w:type="dxa"/>
          </w:tcPr>
          <w:p w14:paraId="7275D482" w14:textId="77777777" w:rsidR="003663A1" w:rsidRDefault="003663A1">
            <w:r>
              <w:t>Yes/No</w:t>
            </w:r>
          </w:p>
          <w:p w14:paraId="250A9D15" w14:textId="21EBE9D2" w:rsidR="003663A1" w:rsidRDefault="003663A1"/>
        </w:tc>
      </w:tr>
    </w:tbl>
    <w:p w14:paraId="21BEFAF3" w14:textId="77777777" w:rsidR="005B67E3" w:rsidRDefault="005B67E3">
      <w:pPr>
        <w:rPr>
          <w:color w:val="4472C4" w:themeColor="accent1"/>
        </w:rPr>
      </w:pPr>
    </w:p>
    <w:p w14:paraId="572B37FA" w14:textId="15633D0D" w:rsidR="005B67E3" w:rsidRPr="001B16A8" w:rsidRDefault="003663A1">
      <w:pPr>
        <w:rPr>
          <w:b/>
          <w:bCs/>
          <w:color w:val="2F5496" w:themeColor="accent1" w:themeShade="BF"/>
        </w:rPr>
      </w:pPr>
      <w:r w:rsidRPr="001B16A8">
        <w:rPr>
          <w:b/>
          <w:bCs/>
          <w:color w:val="2F5496" w:themeColor="accent1" w:themeShade="BF"/>
        </w:rPr>
        <w:t>SECTION E: DECLARATION</w:t>
      </w:r>
    </w:p>
    <w:p w14:paraId="7DE961B7" w14:textId="77777777" w:rsidR="003663A1" w:rsidRPr="003A7811" w:rsidRDefault="003663A1" w:rsidP="003663A1">
      <w:pPr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en-GB"/>
        </w:rPr>
      </w:pPr>
      <w:r w:rsidRPr="003A7811">
        <w:rPr>
          <w:rFonts w:ascii="Calibri" w:eastAsia="Times New Roman" w:hAnsi="Calibri" w:cs="Calibri"/>
          <w:i/>
          <w:iCs/>
          <w:sz w:val="24"/>
          <w:szCs w:val="24"/>
          <w:lang w:eastAsia="en-GB"/>
        </w:rPr>
        <w:t>I confirm that the information provided in this application is accurate and complete. I understand that this form is for application purposes only and does not guarantee a place at the school.</w:t>
      </w:r>
    </w:p>
    <w:p w14:paraId="011F3078" w14:textId="4E6D6F29" w:rsidR="003663A1" w:rsidRDefault="003663A1">
      <w:pPr>
        <w:rPr>
          <w:color w:val="4472C4" w:themeColor="accen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663A1" w14:paraId="7399AF1D" w14:textId="77777777" w:rsidTr="003663A1">
        <w:tc>
          <w:tcPr>
            <w:tcW w:w="4508" w:type="dxa"/>
          </w:tcPr>
          <w:p w14:paraId="737C4A83" w14:textId="314F4794" w:rsidR="003663A1" w:rsidRPr="003663A1" w:rsidRDefault="003663A1">
            <w:r w:rsidRPr="003663A1">
              <w:t>Name of Parent / Carer</w:t>
            </w:r>
          </w:p>
        </w:tc>
        <w:tc>
          <w:tcPr>
            <w:tcW w:w="4508" w:type="dxa"/>
          </w:tcPr>
          <w:p w14:paraId="5FCE0A48" w14:textId="77777777" w:rsidR="003663A1" w:rsidRDefault="003663A1">
            <w:pPr>
              <w:rPr>
                <w:color w:val="4472C4" w:themeColor="accent1"/>
              </w:rPr>
            </w:pPr>
          </w:p>
          <w:p w14:paraId="024386DE" w14:textId="4979C6D7" w:rsidR="003663A1" w:rsidRDefault="003663A1">
            <w:pPr>
              <w:rPr>
                <w:color w:val="4472C4" w:themeColor="accent1"/>
              </w:rPr>
            </w:pPr>
          </w:p>
        </w:tc>
      </w:tr>
      <w:tr w:rsidR="003663A1" w14:paraId="34EA1B06" w14:textId="77777777" w:rsidTr="003663A1">
        <w:tc>
          <w:tcPr>
            <w:tcW w:w="4508" w:type="dxa"/>
          </w:tcPr>
          <w:p w14:paraId="38C18762" w14:textId="2BEC3021" w:rsidR="003663A1" w:rsidRPr="003663A1" w:rsidRDefault="003663A1">
            <w:r w:rsidRPr="003663A1">
              <w:t>Signature of Parent / Carer</w:t>
            </w:r>
          </w:p>
        </w:tc>
        <w:tc>
          <w:tcPr>
            <w:tcW w:w="4508" w:type="dxa"/>
          </w:tcPr>
          <w:p w14:paraId="2AC5A163" w14:textId="77777777" w:rsidR="003663A1" w:rsidRDefault="003663A1">
            <w:pPr>
              <w:rPr>
                <w:color w:val="4472C4" w:themeColor="accent1"/>
              </w:rPr>
            </w:pPr>
          </w:p>
          <w:p w14:paraId="73739A0F" w14:textId="766C1098" w:rsidR="003663A1" w:rsidRDefault="003663A1">
            <w:pPr>
              <w:rPr>
                <w:color w:val="4472C4" w:themeColor="accent1"/>
              </w:rPr>
            </w:pPr>
          </w:p>
        </w:tc>
      </w:tr>
      <w:tr w:rsidR="003663A1" w14:paraId="28E81981" w14:textId="77777777" w:rsidTr="003663A1">
        <w:tc>
          <w:tcPr>
            <w:tcW w:w="4508" w:type="dxa"/>
          </w:tcPr>
          <w:p w14:paraId="4F759678" w14:textId="5B34B7BC" w:rsidR="003663A1" w:rsidRPr="003663A1" w:rsidRDefault="003663A1">
            <w:r w:rsidRPr="003663A1">
              <w:t>Date</w:t>
            </w:r>
          </w:p>
        </w:tc>
        <w:tc>
          <w:tcPr>
            <w:tcW w:w="4508" w:type="dxa"/>
          </w:tcPr>
          <w:p w14:paraId="2E994F5C" w14:textId="77777777" w:rsidR="003663A1" w:rsidRDefault="003663A1">
            <w:pPr>
              <w:rPr>
                <w:color w:val="4472C4" w:themeColor="accent1"/>
              </w:rPr>
            </w:pPr>
          </w:p>
          <w:p w14:paraId="6D1A66D6" w14:textId="794386DA" w:rsidR="003663A1" w:rsidRDefault="003663A1">
            <w:pPr>
              <w:rPr>
                <w:color w:val="4472C4" w:themeColor="accent1"/>
              </w:rPr>
            </w:pPr>
          </w:p>
        </w:tc>
      </w:tr>
    </w:tbl>
    <w:p w14:paraId="39D415F5" w14:textId="4A864121" w:rsidR="003663A1" w:rsidRPr="003A7811" w:rsidRDefault="003663A1">
      <w:pPr>
        <w:rPr>
          <w:b/>
          <w:bCs/>
          <w:color w:val="4472C4" w:themeColor="accent1"/>
        </w:rPr>
      </w:pPr>
    </w:p>
    <w:p w14:paraId="6CC1B502" w14:textId="276FC289" w:rsidR="00E54643" w:rsidRPr="001B16A8" w:rsidRDefault="00E54643">
      <w:pPr>
        <w:rPr>
          <w:b/>
          <w:bCs/>
          <w:color w:val="2F5496" w:themeColor="accent1" w:themeShade="BF"/>
        </w:rPr>
      </w:pPr>
      <w:r w:rsidRPr="001B16A8">
        <w:rPr>
          <w:b/>
          <w:bCs/>
          <w:color w:val="2F5496" w:themeColor="accent1" w:themeShade="BF"/>
        </w:rPr>
        <w:t>SUPPOR</w:t>
      </w:r>
      <w:r w:rsidR="001B16A8">
        <w:rPr>
          <w:b/>
          <w:bCs/>
          <w:color w:val="2F5496" w:themeColor="accent1" w:themeShade="BF"/>
        </w:rPr>
        <w:t>TING</w:t>
      </w:r>
      <w:r w:rsidRPr="001B16A8">
        <w:rPr>
          <w:b/>
          <w:bCs/>
          <w:color w:val="2F5496" w:themeColor="accent1" w:themeShade="BF"/>
        </w:rPr>
        <w:t xml:space="preserve"> DOCUMENTS </w:t>
      </w:r>
    </w:p>
    <w:p w14:paraId="76502A4B" w14:textId="77777777" w:rsidR="00F1762F" w:rsidRPr="00F1762F" w:rsidRDefault="00E54643" w:rsidP="00F1762F">
      <w:pPr>
        <w:pStyle w:val="NoSpacing"/>
        <w:rPr>
          <w:i/>
          <w:iCs/>
        </w:rPr>
      </w:pPr>
      <w:r w:rsidRPr="00F1762F">
        <w:rPr>
          <w:i/>
          <w:iCs/>
        </w:rPr>
        <w:t xml:space="preserve">Please provide the following supporting documents with your application. </w:t>
      </w:r>
    </w:p>
    <w:p w14:paraId="411B027E" w14:textId="353815FD" w:rsidR="00E54643" w:rsidRPr="00F1762F" w:rsidRDefault="00E54643" w:rsidP="00F1762F">
      <w:pPr>
        <w:pStyle w:val="NoSpacing"/>
        <w:rPr>
          <w:b/>
          <w:bCs/>
          <w:i/>
          <w:iCs/>
        </w:rPr>
      </w:pPr>
      <w:r w:rsidRPr="00F1762F">
        <w:rPr>
          <w:b/>
          <w:bCs/>
          <w:i/>
          <w:iCs/>
        </w:rPr>
        <w:t>Your application will not be processed without these</w:t>
      </w:r>
      <w:r w:rsidR="00F1762F" w:rsidRPr="00F1762F">
        <w:rPr>
          <w:b/>
          <w:bCs/>
          <w:i/>
          <w:iCs/>
        </w:rPr>
        <w:t>.</w:t>
      </w:r>
    </w:p>
    <w:p w14:paraId="43B0590F" w14:textId="77777777" w:rsidR="00F1762F" w:rsidRPr="00F1762F" w:rsidRDefault="00F1762F" w:rsidP="00F1762F">
      <w:pPr>
        <w:pStyle w:val="NoSpacing"/>
        <w:rPr>
          <w:b/>
          <w:bCs/>
        </w:rPr>
      </w:pPr>
    </w:p>
    <w:p w14:paraId="3E6ECD8A" w14:textId="6D384B78" w:rsidR="00E54643" w:rsidRPr="00E54643" w:rsidRDefault="00E54643" w:rsidP="00E54643">
      <w:pPr>
        <w:pStyle w:val="NoSpacing"/>
        <w:rPr>
          <w:b/>
          <w:bCs/>
        </w:rPr>
      </w:pPr>
      <w:r w:rsidRPr="00E54643">
        <w:rPr>
          <w:b/>
          <w:bCs/>
        </w:rPr>
        <w:t xml:space="preserve">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54643" w14:paraId="24FD2AA4" w14:textId="77777777" w:rsidTr="00E54643">
        <w:tc>
          <w:tcPr>
            <w:tcW w:w="4508" w:type="dxa"/>
          </w:tcPr>
          <w:p w14:paraId="1E4471FF" w14:textId="5590902F" w:rsidR="00E54643" w:rsidRDefault="00E54643">
            <w:r>
              <w:t>Child’s Birth Certificate</w:t>
            </w:r>
          </w:p>
        </w:tc>
        <w:tc>
          <w:tcPr>
            <w:tcW w:w="4508" w:type="dxa"/>
          </w:tcPr>
          <w:p w14:paraId="42D5F3F7" w14:textId="77777777" w:rsidR="00E54643" w:rsidRDefault="00E54643"/>
        </w:tc>
      </w:tr>
      <w:tr w:rsidR="00E54643" w14:paraId="473C7B9C" w14:textId="77777777" w:rsidTr="00E54643">
        <w:tc>
          <w:tcPr>
            <w:tcW w:w="4508" w:type="dxa"/>
          </w:tcPr>
          <w:p w14:paraId="55853EA3" w14:textId="102A7AAA" w:rsidR="00E54643" w:rsidRDefault="00E54643">
            <w:r>
              <w:t>Proof of Address (this needs to be a utility bill, council tax bill, TV licence, driving licence)</w:t>
            </w:r>
          </w:p>
        </w:tc>
        <w:tc>
          <w:tcPr>
            <w:tcW w:w="4508" w:type="dxa"/>
          </w:tcPr>
          <w:p w14:paraId="73C0D1C6" w14:textId="77777777" w:rsidR="00E54643" w:rsidRDefault="00E54643"/>
        </w:tc>
      </w:tr>
      <w:tr w:rsidR="000F799B" w14:paraId="78A5AF2D" w14:textId="77777777" w:rsidTr="00E54643">
        <w:tc>
          <w:tcPr>
            <w:tcW w:w="4508" w:type="dxa"/>
          </w:tcPr>
          <w:p w14:paraId="3EC919D2" w14:textId="0C495C7E" w:rsidR="000F799B" w:rsidRDefault="000F799B">
            <w:r>
              <w:t xml:space="preserve">Child’s most recent school report </w:t>
            </w:r>
          </w:p>
        </w:tc>
        <w:tc>
          <w:tcPr>
            <w:tcW w:w="4508" w:type="dxa"/>
          </w:tcPr>
          <w:p w14:paraId="43F066D4" w14:textId="77777777" w:rsidR="000F799B" w:rsidRDefault="000F799B"/>
        </w:tc>
      </w:tr>
    </w:tbl>
    <w:p w14:paraId="6DED002D" w14:textId="3042CE0A" w:rsidR="00E54643" w:rsidRDefault="00E54643"/>
    <w:p w14:paraId="0DE710E8" w14:textId="1685BC2A" w:rsidR="00107848" w:rsidRDefault="00107848">
      <w:r>
        <w:t xml:space="preserve">Please return the completed form to </w:t>
      </w:r>
      <w:hyperlink r:id="rId7" w:history="1">
        <w:r w:rsidR="007E551D" w:rsidRPr="00901DB4">
          <w:rPr>
            <w:rStyle w:val="Hyperlink"/>
          </w:rPr>
          <w:t>admissions@trevelyan.org.uk</w:t>
        </w:r>
      </w:hyperlink>
    </w:p>
    <w:p w14:paraId="65FBBB2E" w14:textId="77777777" w:rsidR="00107848" w:rsidRPr="00E54643" w:rsidRDefault="00107848"/>
    <w:sectPr w:rsidR="00107848" w:rsidRPr="00E54643" w:rsidSect="000F799B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51629" w14:textId="77777777" w:rsidR="0038466B" w:rsidRDefault="0038466B" w:rsidP="00296174">
      <w:pPr>
        <w:spacing w:after="0" w:line="240" w:lineRule="auto"/>
      </w:pPr>
      <w:r>
        <w:separator/>
      </w:r>
    </w:p>
  </w:endnote>
  <w:endnote w:type="continuationSeparator" w:id="0">
    <w:p w14:paraId="6FDB3F5D" w14:textId="77777777" w:rsidR="0038466B" w:rsidRDefault="0038466B" w:rsidP="0029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A380" w14:textId="77777777" w:rsidR="0038466B" w:rsidRDefault="0038466B" w:rsidP="00296174">
      <w:pPr>
        <w:spacing w:after="0" w:line="240" w:lineRule="auto"/>
      </w:pPr>
      <w:r>
        <w:separator/>
      </w:r>
    </w:p>
  </w:footnote>
  <w:footnote w:type="continuationSeparator" w:id="0">
    <w:p w14:paraId="4E0425F7" w14:textId="77777777" w:rsidR="0038466B" w:rsidRDefault="0038466B" w:rsidP="002961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74"/>
    <w:rsid w:val="000400B5"/>
    <w:rsid w:val="00091C3F"/>
    <w:rsid w:val="000F799B"/>
    <w:rsid w:val="00107848"/>
    <w:rsid w:val="00123742"/>
    <w:rsid w:val="0014395F"/>
    <w:rsid w:val="00165373"/>
    <w:rsid w:val="0018593B"/>
    <w:rsid w:val="001B16A8"/>
    <w:rsid w:val="00296174"/>
    <w:rsid w:val="003663A1"/>
    <w:rsid w:val="0038466B"/>
    <w:rsid w:val="003A7811"/>
    <w:rsid w:val="00526454"/>
    <w:rsid w:val="00583F7A"/>
    <w:rsid w:val="005A285B"/>
    <w:rsid w:val="005B67E3"/>
    <w:rsid w:val="0067510E"/>
    <w:rsid w:val="0070698B"/>
    <w:rsid w:val="007E551D"/>
    <w:rsid w:val="00922FF8"/>
    <w:rsid w:val="00974911"/>
    <w:rsid w:val="009801D4"/>
    <w:rsid w:val="00B25DAD"/>
    <w:rsid w:val="00BF1B06"/>
    <w:rsid w:val="00D90BF6"/>
    <w:rsid w:val="00E54643"/>
    <w:rsid w:val="00F1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3F287"/>
  <w15:chartTrackingRefBased/>
  <w15:docId w15:val="{0CE4EFDD-40BA-45D9-87DB-883A689B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74"/>
  </w:style>
  <w:style w:type="paragraph" w:styleId="Footer">
    <w:name w:val="footer"/>
    <w:basedOn w:val="Normal"/>
    <w:link w:val="FooterChar"/>
    <w:uiPriority w:val="99"/>
    <w:unhideWhenUsed/>
    <w:rsid w:val="00296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74"/>
  </w:style>
  <w:style w:type="paragraph" w:styleId="NoSpacing">
    <w:name w:val="No Spacing"/>
    <w:uiPriority w:val="1"/>
    <w:qFormat/>
    <w:rsid w:val="002961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78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missions@trevelyan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Shabina Moghal</dc:creator>
  <cp:keywords/>
  <dc:description/>
  <cp:lastModifiedBy>Shabina Moghal</cp:lastModifiedBy>
  <cp:revision>3</cp:revision>
  <cp:lastPrinted>2025-10-16T12:31:00Z</cp:lastPrinted>
  <dcterms:created xsi:type="dcterms:W3CDTF">2026-03-25T09:46:00Z</dcterms:created>
  <dcterms:modified xsi:type="dcterms:W3CDTF">2026-04-23T13:46:00Z</dcterms:modified>
</cp:coreProperties>
</file>